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4595F1B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55062468" w:rsidR="00CA0756" w:rsidRDefault="00B10D95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555BC549" w:rsidR="00CA0756" w:rsidRPr="004D264D" w:rsidRDefault="00B10D95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34145B75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B10D95">
              <w:instrText xml:space="preserve"> delta_senderRegDate  \* MERGEFORMAT</w:instrText>
            </w:r>
            <w:r w:rsidR="00AD20F8">
              <w:fldChar w:fldCharType="separate"/>
            </w:r>
            <w:r w:rsidR="00B10D95">
              <w:t>13.01.2026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B10D95">
              <w:instrText xml:space="preserve"> delta_senderRegNumber  \* MERGEFORMAT</w:instrText>
            </w:r>
            <w:r w:rsidR="00AD20F8">
              <w:fldChar w:fldCharType="separate"/>
            </w:r>
            <w:r w:rsidR="00B10D95">
              <w:t xml:space="preserve">8-4/3910/2025-3 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DBCFA69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B10D95">
              <w:instrText xml:space="preserve"> delta_regDateTime  \* MERGEFORMAT</w:instrText>
            </w:r>
            <w:r w:rsidR="00AD20F8">
              <w:fldChar w:fldCharType="separate"/>
            </w:r>
            <w:r w:rsidR="00B10D95">
              <w:t>21.01.2026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B10D9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B10D95">
              <w:rPr>
                <w:lang w:eastAsia="et-EE"/>
              </w:rPr>
              <w:t>7.2-3.4/301-2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57DE521F" w:rsidR="00A02197" w:rsidRPr="00E03BC9" w:rsidRDefault="00AD20F8" w:rsidP="00E03BC9">
      <w:pPr>
        <w:pStyle w:val="Title"/>
      </w:pPr>
      <w:r>
        <w:fldChar w:fldCharType="begin"/>
      </w:r>
      <w:r w:rsidR="00B10D95">
        <w:instrText xml:space="preserve"> delta_docName  \* MERGEFORMAT</w:instrText>
      </w:r>
      <w:r>
        <w:fldChar w:fldCharType="separate"/>
      </w:r>
      <w:r w:rsidR="00B10D95">
        <w:t>Valgeranna küla Servaku ja Liiviku kinnistute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58F9499F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B10D95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5EF3E418" w14:textId="5E6D3CEF" w:rsidR="00615534" w:rsidRPr="00615534" w:rsidRDefault="00615534" w:rsidP="00615534">
      <w:pPr>
        <w:pStyle w:val="Snum"/>
      </w:pPr>
      <w:r w:rsidRPr="00615534">
        <w:t xml:space="preserve">Päästeamet kooskõlastab </w:t>
      </w:r>
      <w:proofErr w:type="spellStart"/>
      <w:r w:rsidRPr="00615534">
        <w:t>PlanS</w:t>
      </w:r>
      <w:proofErr w:type="spellEnd"/>
      <w:r w:rsidRPr="00615534">
        <w:t xml:space="preserve"> 133 lg 1 </w:t>
      </w:r>
      <w:r>
        <w:t>Linnak</w:t>
      </w:r>
      <w:r w:rsidRPr="00615534">
        <w:t xml:space="preserve"> OÜ poolt koostatud töö nr </w:t>
      </w:r>
      <w:r>
        <w:t>2504</w:t>
      </w:r>
      <w:r w:rsidRPr="00615534">
        <w:t xml:space="preserve"> Pärnu maakond, Pärnu linn, </w:t>
      </w:r>
      <w:r>
        <w:t>Valgeranna küla</w:t>
      </w:r>
      <w:r w:rsidRPr="00615534">
        <w:t xml:space="preserve">, </w:t>
      </w:r>
      <w:r>
        <w:t>Servaku</w:t>
      </w:r>
      <w:r w:rsidRPr="00615534">
        <w:t xml:space="preserve"> ja </w:t>
      </w:r>
      <w:r>
        <w:t>Liiviku</w:t>
      </w:r>
      <w:r w:rsidRPr="00615534">
        <w:t xml:space="preserve"> kinnistute detailplaneeringu tuleohutusosa.</w:t>
      </w:r>
    </w:p>
    <w:p w14:paraId="4D82588A" w14:textId="77777777" w:rsidR="00615534" w:rsidRPr="00615534" w:rsidRDefault="00615534" w:rsidP="00615534">
      <w:pPr>
        <w:pStyle w:val="Snum"/>
      </w:pPr>
    </w:p>
    <w:p w14:paraId="1C8B8E96" w14:textId="77777777" w:rsidR="00615534" w:rsidRPr="00615534" w:rsidRDefault="00615534" w:rsidP="00615534">
      <w:pPr>
        <w:pStyle w:val="Snum"/>
      </w:pPr>
    </w:p>
    <w:p w14:paraId="30E9CBE9" w14:textId="77777777" w:rsidR="00615534" w:rsidRPr="00615534" w:rsidRDefault="00615534" w:rsidP="00615534">
      <w:pPr>
        <w:pStyle w:val="Snum"/>
      </w:pPr>
    </w:p>
    <w:p w14:paraId="0A3D5B02" w14:textId="77777777" w:rsidR="00615534" w:rsidRPr="00615534" w:rsidRDefault="00615534" w:rsidP="00615534">
      <w:pPr>
        <w:pStyle w:val="Snum"/>
      </w:pPr>
      <w:r w:rsidRPr="00615534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61F9DA61" w14:textId="77777777" w:rsidR="00615534" w:rsidRDefault="00615534" w:rsidP="00A02197">
      <w:pPr>
        <w:pStyle w:val="Snum"/>
      </w:pPr>
    </w:p>
    <w:p w14:paraId="0E430CE6" w14:textId="77777777" w:rsidR="00615534" w:rsidRDefault="00615534" w:rsidP="00A02197">
      <w:pPr>
        <w:pStyle w:val="Snum"/>
      </w:pPr>
    </w:p>
    <w:p w14:paraId="20EAFCE7" w14:textId="77777777" w:rsidR="00615534" w:rsidRDefault="00615534" w:rsidP="00A02197">
      <w:pPr>
        <w:pStyle w:val="Snum"/>
      </w:pPr>
    </w:p>
    <w:p w14:paraId="5A2BD9DF" w14:textId="77777777" w:rsidR="00615534" w:rsidRDefault="00615534" w:rsidP="00A02197">
      <w:pPr>
        <w:pStyle w:val="Snum"/>
      </w:pPr>
    </w:p>
    <w:p w14:paraId="6C3ACBEA" w14:textId="77777777" w:rsidR="00615534" w:rsidRDefault="00615534" w:rsidP="00A02197">
      <w:pPr>
        <w:pStyle w:val="Snum"/>
      </w:pPr>
    </w:p>
    <w:p w14:paraId="5A67A021" w14:textId="1FC78234" w:rsidR="00A02197" w:rsidRDefault="0002087B" w:rsidP="00A02197">
      <w:pPr>
        <w:pStyle w:val="Snum"/>
      </w:pPr>
      <w:r>
        <w:t>Lugupidamisega</w:t>
      </w:r>
    </w:p>
    <w:p w14:paraId="3D3DED83" w14:textId="77777777" w:rsidR="00615534" w:rsidRDefault="00615534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4A5EC61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B10D9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B10D95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75B393B7" w14:textId="77777777" w:rsidR="00615534" w:rsidRDefault="00615534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B2A939E" w14:textId="7C4BDFB4" w:rsidR="00615534" w:rsidRDefault="00615534" w:rsidP="00A02197">
      <w:pPr>
        <w:pStyle w:val="Snum"/>
        <w:rPr>
          <w:lang w:eastAsia="et-EE"/>
        </w:rPr>
      </w:pPr>
      <w:r>
        <w:rPr>
          <w:lang w:eastAsia="et-EE"/>
        </w:rPr>
        <w:t>inspektor</w:t>
      </w:r>
    </w:p>
    <w:p w14:paraId="4C2FE024" w14:textId="3E34659A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755E7642" w14:textId="77777777" w:rsidR="00615534" w:rsidRDefault="00615534" w:rsidP="00A02197">
      <w:pPr>
        <w:pStyle w:val="Snum"/>
      </w:pPr>
    </w:p>
    <w:p w14:paraId="442C6B90" w14:textId="77777777" w:rsidR="00615534" w:rsidRDefault="00615534" w:rsidP="00A02197">
      <w:pPr>
        <w:pStyle w:val="Snum"/>
      </w:pPr>
    </w:p>
    <w:p w14:paraId="0143E717" w14:textId="7AA81ABE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B10D95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B10D95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6EF1F155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10D95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B10D95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1BFCA014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B10D95">
      <w:rPr>
        <w:noProof/>
      </w:rPr>
      <w:t>2</w:t>
    </w:r>
    <w:r w:rsidRPr="00AD2EA7">
      <w:fldChar w:fldCharType="end"/>
    </w:r>
    <w:r w:rsidRPr="00AD2EA7">
      <w:t xml:space="preserve"> (</w:t>
    </w:r>
    <w:r w:rsidR="00B10D95">
      <w:fldChar w:fldCharType="begin"/>
    </w:r>
    <w:r w:rsidR="00B10D95">
      <w:instrText xml:space="preserve"> NUMPAGES </w:instrText>
    </w:r>
    <w:r w:rsidR="00B10D95">
      <w:fldChar w:fldCharType="separate"/>
    </w:r>
    <w:r w:rsidR="00B10D95">
      <w:rPr>
        <w:noProof/>
      </w:rPr>
      <w:t>2</w:t>
    </w:r>
    <w:r w:rsidR="00B10D95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23301"/>
    <w:rsid w:val="005731E4"/>
    <w:rsid w:val="005A59B0"/>
    <w:rsid w:val="005E1AFE"/>
    <w:rsid w:val="00615534"/>
    <w:rsid w:val="006947CD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10D95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27DB424E-532D-4519-A24C-26746CC2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2026-01-21T07:32:00Z</dcterms:created>
  <dcterms:modified xsi:type="dcterms:W3CDTF">2026-01-21T07:36:00Z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